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C9" w:rsidRPr="00980D21" w:rsidRDefault="001774C9" w:rsidP="001774C9">
      <w:pPr>
        <w:snapToGrid w:val="0"/>
        <w:spacing w:line="300" w:lineRule="auto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980D21">
        <w:rPr>
          <w:rFonts w:ascii="仿宋" w:eastAsia="仿宋" w:hAnsi="仿宋" w:hint="eastAsia"/>
          <w:color w:val="000000"/>
          <w:sz w:val="32"/>
          <w:szCs w:val="32"/>
        </w:rPr>
        <w:t>附件</w:t>
      </w:r>
    </w:p>
    <w:p w:rsidR="001774C9" w:rsidRPr="00570917" w:rsidRDefault="001774C9" w:rsidP="001774C9">
      <w:pPr>
        <w:snapToGrid w:val="0"/>
        <w:spacing w:line="300" w:lineRule="auto"/>
        <w:jc w:val="center"/>
        <w:rPr>
          <w:rFonts w:ascii="宋体" w:hAnsi="宋体"/>
          <w:sz w:val="44"/>
          <w:szCs w:val="44"/>
        </w:rPr>
      </w:pPr>
      <w:r w:rsidRPr="00FA31AD">
        <w:rPr>
          <w:rFonts w:ascii="宋体" w:hAnsi="宋体" w:hint="eastAsia"/>
          <w:sz w:val="44"/>
          <w:szCs w:val="44"/>
        </w:rPr>
        <w:t>首届</w:t>
      </w:r>
      <w:r w:rsidRPr="0014286B">
        <w:rPr>
          <w:rFonts w:ascii="宋体" w:hAnsi="宋体" w:hint="eastAsia"/>
          <w:sz w:val="44"/>
          <w:szCs w:val="44"/>
        </w:rPr>
        <w:t>“金卫信</w:t>
      </w:r>
      <w:r>
        <w:rPr>
          <w:rFonts w:ascii="宋体" w:hAnsi="宋体" w:hint="eastAsia"/>
          <w:sz w:val="44"/>
          <w:szCs w:val="44"/>
        </w:rPr>
        <w:t>杯</w:t>
      </w:r>
      <w:r w:rsidRPr="0014286B">
        <w:rPr>
          <w:rFonts w:ascii="宋体" w:hAnsi="宋体" w:hint="eastAsia"/>
          <w:sz w:val="44"/>
          <w:szCs w:val="44"/>
        </w:rPr>
        <w:t>”</w:t>
      </w:r>
      <w:r w:rsidRPr="00FA31AD">
        <w:rPr>
          <w:rFonts w:ascii="宋体" w:hAnsi="宋体" w:hint="eastAsia"/>
          <w:sz w:val="44"/>
          <w:szCs w:val="44"/>
        </w:rPr>
        <w:t>预防接种摄影作品大奖赛</w:t>
      </w:r>
      <w:r w:rsidRPr="00570917">
        <w:rPr>
          <w:rFonts w:ascii="宋体" w:hAnsi="宋体" w:hint="eastAsia"/>
          <w:sz w:val="44"/>
          <w:szCs w:val="44"/>
        </w:rPr>
        <w:t>作品相关信息表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528"/>
        <w:gridCol w:w="1582"/>
        <w:gridCol w:w="2637"/>
      </w:tblGrid>
      <w:tr w:rsidR="001774C9" w:rsidRPr="00570917" w:rsidTr="00A93BCD">
        <w:tc>
          <w:tcPr>
            <w:tcW w:w="8415" w:type="dxa"/>
            <w:gridSpan w:val="4"/>
          </w:tcPr>
          <w:p w:rsidR="001774C9" w:rsidRPr="00FA31AD" w:rsidRDefault="001774C9" w:rsidP="00A93BC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31AD">
              <w:rPr>
                <w:rFonts w:ascii="黑体" w:eastAsia="黑体" w:hAnsi="黑体" w:hint="eastAsia"/>
                <w:sz w:val="28"/>
                <w:szCs w:val="28"/>
              </w:rPr>
              <w:t>作者个人信息</w:t>
            </w:r>
          </w:p>
        </w:tc>
      </w:tr>
      <w:tr w:rsidR="001774C9" w:rsidRPr="00570917" w:rsidTr="00A93BCD">
        <w:tc>
          <w:tcPr>
            <w:tcW w:w="1668" w:type="dxa"/>
          </w:tcPr>
          <w:p w:rsidR="001774C9" w:rsidRPr="00FC7AF1" w:rsidRDefault="001774C9" w:rsidP="00A93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AF1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2528" w:type="dxa"/>
          </w:tcPr>
          <w:p w:rsidR="001774C9" w:rsidRPr="00FC7AF1" w:rsidRDefault="001774C9" w:rsidP="00A93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2" w:type="dxa"/>
          </w:tcPr>
          <w:p w:rsidR="001774C9" w:rsidRPr="00FC7AF1" w:rsidRDefault="001774C9" w:rsidP="00A93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AF1">
              <w:rPr>
                <w:rFonts w:ascii="仿宋" w:eastAsia="仿宋" w:hAnsi="仿宋" w:hint="eastAsia"/>
                <w:sz w:val="28"/>
                <w:szCs w:val="28"/>
              </w:rPr>
              <w:t>民    族</w:t>
            </w:r>
          </w:p>
        </w:tc>
        <w:tc>
          <w:tcPr>
            <w:tcW w:w="2637" w:type="dxa"/>
          </w:tcPr>
          <w:p w:rsidR="001774C9" w:rsidRPr="00FA31AD" w:rsidRDefault="001774C9" w:rsidP="00A93BC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774C9" w:rsidRPr="00570917" w:rsidTr="00A93BCD">
        <w:tc>
          <w:tcPr>
            <w:tcW w:w="1668" w:type="dxa"/>
          </w:tcPr>
          <w:p w:rsidR="001774C9" w:rsidRPr="00FC7AF1" w:rsidRDefault="001774C9" w:rsidP="00A93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AF1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528" w:type="dxa"/>
          </w:tcPr>
          <w:p w:rsidR="001774C9" w:rsidRPr="00FC7AF1" w:rsidRDefault="001774C9" w:rsidP="00A93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2" w:type="dxa"/>
          </w:tcPr>
          <w:p w:rsidR="001774C9" w:rsidRPr="00FC7AF1" w:rsidRDefault="001774C9" w:rsidP="00A93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AF1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637" w:type="dxa"/>
          </w:tcPr>
          <w:p w:rsidR="001774C9" w:rsidRPr="00FA31AD" w:rsidRDefault="001774C9" w:rsidP="00A93BC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774C9" w:rsidRPr="00570917" w:rsidTr="00A93BCD">
        <w:tc>
          <w:tcPr>
            <w:tcW w:w="1668" w:type="dxa"/>
          </w:tcPr>
          <w:p w:rsidR="001774C9" w:rsidRPr="00FC7AF1" w:rsidRDefault="001774C9" w:rsidP="00A93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AF1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528" w:type="dxa"/>
          </w:tcPr>
          <w:p w:rsidR="001774C9" w:rsidRPr="00FC7AF1" w:rsidRDefault="001774C9" w:rsidP="00A93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2" w:type="dxa"/>
          </w:tcPr>
          <w:p w:rsidR="001774C9" w:rsidRPr="00FC7AF1" w:rsidRDefault="001774C9" w:rsidP="00A93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AF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637" w:type="dxa"/>
          </w:tcPr>
          <w:p w:rsidR="001774C9" w:rsidRPr="00FA31AD" w:rsidRDefault="001774C9" w:rsidP="00A93BC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774C9" w:rsidRPr="00570917" w:rsidTr="00A93BCD">
        <w:tc>
          <w:tcPr>
            <w:tcW w:w="8415" w:type="dxa"/>
            <w:gridSpan w:val="4"/>
          </w:tcPr>
          <w:p w:rsidR="001774C9" w:rsidRPr="00FA31AD" w:rsidRDefault="001774C9" w:rsidP="00A93BC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31AD">
              <w:rPr>
                <w:rFonts w:ascii="黑体" w:eastAsia="黑体" w:hAnsi="黑体" w:hint="eastAsia"/>
                <w:sz w:val="28"/>
                <w:szCs w:val="28"/>
              </w:rPr>
              <w:t>作品信息</w:t>
            </w:r>
          </w:p>
        </w:tc>
      </w:tr>
      <w:tr w:rsidR="001774C9" w:rsidRPr="00570917" w:rsidTr="00A93BCD">
        <w:tc>
          <w:tcPr>
            <w:tcW w:w="1668" w:type="dxa"/>
            <w:vAlign w:val="center"/>
          </w:tcPr>
          <w:p w:rsidR="001774C9" w:rsidRPr="00FC7AF1" w:rsidRDefault="001774C9" w:rsidP="00A93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AF1"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2528" w:type="dxa"/>
            <w:vAlign w:val="center"/>
          </w:tcPr>
          <w:p w:rsidR="001774C9" w:rsidRPr="00FC7AF1" w:rsidRDefault="001774C9" w:rsidP="00A93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1774C9" w:rsidRPr="00FC7AF1" w:rsidRDefault="001774C9" w:rsidP="00A93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AF1">
              <w:rPr>
                <w:rFonts w:ascii="仿宋" w:eastAsia="仿宋" w:hAnsi="仿宋" w:hint="eastAsia"/>
                <w:sz w:val="28"/>
                <w:szCs w:val="28"/>
              </w:rPr>
              <w:t>作品类别</w:t>
            </w:r>
          </w:p>
        </w:tc>
        <w:tc>
          <w:tcPr>
            <w:tcW w:w="2637" w:type="dxa"/>
            <w:vAlign w:val="center"/>
          </w:tcPr>
          <w:p w:rsidR="001774C9" w:rsidRPr="002F5741" w:rsidRDefault="001774C9" w:rsidP="00A93BCD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F5741">
              <w:rPr>
                <w:rFonts w:ascii="仿宋" w:eastAsia="仿宋" w:hAnsi="仿宋" w:hint="eastAsia"/>
                <w:sz w:val="24"/>
                <w:szCs w:val="24"/>
              </w:rPr>
              <w:t>老照片□  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2F5741">
              <w:rPr>
                <w:rFonts w:ascii="仿宋" w:eastAsia="仿宋" w:hAnsi="仿宋" w:hint="eastAsia"/>
                <w:sz w:val="24"/>
                <w:szCs w:val="24"/>
              </w:rPr>
              <w:t>创□</w:t>
            </w:r>
          </w:p>
          <w:p w:rsidR="001774C9" w:rsidRPr="00FC7AF1" w:rsidRDefault="001774C9" w:rsidP="00A93BC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5741">
              <w:rPr>
                <w:rFonts w:ascii="仿宋" w:eastAsia="仿宋" w:hAnsi="仿宋" w:hint="eastAsia"/>
                <w:sz w:val="24"/>
                <w:szCs w:val="24"/>
              </w:rPr>
              <w:t>单  幅□  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2F5741">
              <w:rPr>
                <w:rFonts w:ascii="仿宋" w:eastAsia="仿宋" w:hAnsi="仿宋" w:hint="eastAsia"/>
                <w:sz w:val="24"/>
                <w:szCs w:val="24"/>
              </w:rPr>
              <w:t>照□</w:t>
            </w:r>
          </w:p>
        </w:tc>
      </w:tr>
      <w:tr w:rsidR="001774C9" w:rsidRPr="00570917" w:rsidTr="00A93BCD">
        <w:tc>
          <w:tcPr>
            <w:tcW w:w="1668" w:type="dxa"/>
            <w:vAlign w:val="center"/>
          </w:tcPr>
          <w:p w:rsidR="001774C9" w:rsidRPr="00FC7AF1" w:rsidRDefault="001774C9" w:rsidP="00A93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AF1">
              <w:rPr>
                <w:rFonts w:ascii="仿宋" w:eastAsia="仿宋" w:hAnsi="仿宋" w:hint="eastAsia"/>
                <w:sz w:val="28"/>
                <w:szCs w:val="28"/>
              </w:rPr>
              <w:t>作品创作意图及说明</w:t>
            </w:r>
          </w:p>
        </w:tc>
        <w:tc>
          <w:tcPr>
            <w:tcW w:w="6747" w:type="dxa"/>
            <w:gridSpan w:val="3"/>
          </w:tcPr>
          <w:p w:rsidR="001774C9" w:rsidRPr="00FC7AF1" w:rsidRDefault="001774C9" w:rsidP="00A93BC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774C9" w:rsidRPr="00FC7AF1" w:rsidRDefault="001774C9" w:rsidP="00A93BC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774C9" w:rsidRPr="00FC7AF1" w:rsidRDefault="001774C9" w:rsidP="00A93BC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774C9" w:rsidRPr="00FC7AF1" w:rsidRDefault="001774C9" w:rsidP="00A93BC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774C9" w:rsidRPr="00FC7AF1" w:rsidRDefault="001774C9" w:rsidP="00A93BC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774C9" w:rsidRPr="00FC7AF1" w:rsidRDefault="001774C9" w:rsidP="00A93BC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774C9" w:rsidRPr="00FC7AF1" w:rsidRDefault="001774C9" w:rsidP="00A93BC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74C9" w:rsidRPr="00570917" w:rsidTr="00A93BCD">
        <w:tc>
          <w:tcPr>
            <w:tcW w:w="8415" w:type="dxa"/>
            <w:gridSpan w:val="4"/>
          </w:tcPr>
          <w:p w:rsidR="001774C9" w:rsidRPr="00FC7AF1" w:rsidRDefault="001774C9" w:rsidP="00A93BC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C7AF1">
              <w:rPr>
                <w:rFonts w:ascii="仿宋" w:eastAsia="仿宋" w:hAnsi="仿宋" w:hint="eastAsia"/>
                <w:sz w:val="28"/>
                <w:szCs w:val="28"/>
              </w:rPr>
              <w:t>承诺：</w:t>
            </w:r>
          </w:p>
          <w:p w:rsidR="001774C9" w:rsidRPr="00FC7AF1" w:rsidRDefault="001774C9" w:rsidP="00A93BC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C7AF1">
              <w:rPr>
                <w:rFonts w:ascii="仿宋" w:eastAsia="仿宋" w:hAnsi="仿宋" w:hint="eastAsia"/>
                <w:sz w:val="28"/>
                <w:szCs w:val="28"/>
              </w:rPr>
              <w:t>1. 该作品为原创作品，无抄袭、剽窃行为。</w:t>
            </w:r>
          </w:p>
          <w:p w:rsidR="001774C9" w:rsidRPr="00FC7AF1" w:rsidRDefault="001774C9" w:rsidP="00A93BCD">
            <w:pPr>
              <w:ind w:left="6020" w:right="552" w:hangingChars="2150" w:hanging="60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C7AF1">
              <w:rPr>
                <w:rFonts w:ascii="仿宋" w:eastAsia="仿宋" w:hAnsi="仿宋" w:hint="eastAsia"/>
                <w:sz w:val="28"/>
                <w:szCs w:val="28"/>
              </w:rPr>
              <w:t>2. 本单位（人）同意作品著作权、所有权归组委会所有。                                              签章（名）：</w:t>
            </w:r>
          </w:p>
          <w:p w:rsidR="001774C9" w:rsidRPr="00FC7AF1" w:rsidRDefault="001774C9" w:rsidP="00A93B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AF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 w:rsidR="00000CA3" w:rsidRDefault="00000CA3"/>
    <w:sectPr w:rsidR="00000CA3" w:rsidSect="00FA3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A3" w:rsidRDefault="00000CA3" w:rsidP="001774C9">
      <w:r>
        <w:separator/>
      </w:r>
    </w:p>
  </w:endnote>
  <w:endnote w:type="continuationSeparator" w:id="1">
    <w:p w:rsidR="00000CA3" w:rsidRDefault="00000CA3" w:rsidP="0017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A3" w:rsidRDefault="00000CA3" w:rsidP="001774C9">
      <w:r>
        <w:separator/>
      </w:r>
    </w:p>
  </w:footnote>
  <w:footnote w:type="continuationSeparator" w:id="1">
    <w:p w:rsidR="00000CA3" w:rsidRDefault="00000CA3" w:rsidP="00177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4C9"/>
    <w:rsid w:val="00000CA3"/>
    <w:rsid w:val="0017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7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74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7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4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GMW</dc:creator>
  <cp:keywords/>
  <dc:description/>
  <cp:lastModifiedBy>GMW</cp:lastModifiedBy>
  <cp:revision>2</cp:revision>
  <dcterms:created xsi:type="dcterms:W3CDTF">2016-02-05T02:37:00Z</dcterms:created>
  <dcterms:modified xsi:type="dcterms:W3CDTF">2016-02-05T02:37:00Z</dcterms:modified>
</cp:coreProperties>
</file>