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42" w:rsidRPr="003A7343" w:rsidRDefault="003A7343" w:rsidP="003A7343">
      <w:pPr>
        <w:jc w:val="center"/>
        <w:rPr>
          <w:b/>
          <w:sz w:val="32"/>
          <w:szCs w:val="32"/>
        </w:rPr>
      </w:pPr>
      <w:r w:rsidRPr="003A7343">
        <w:rPr>
          <w:rFonts w:hint="eastAsia"/>
          <w:b/>
          <w:sz w:val="32"/>
          <w:szCs w:val="32"/>
        </w:rPr>
        <w:t>绿水青山就是金山银山</w:t>
      </w:r>
    </w:p>
    <w:p w:rsidR="00D22FD1" w:rsidRDefault="003A7343" w:rsidP="00D22FD1">
      <w:pPr>
        <w:jc w:val="center"/>
        <w:rPr>
          <w:b/>
          <w:sz w:val="32"/>
          <w:szCs w:val="32"/>
        </w:rPr>
      </w:pPr>
      <w:r w:rsidRPr="003A7343">
        <w:rPr>
          <w:rFonts w:hint="eastAsia"/>
          <w:b/>
          <w:sz w:val="32"/>
          <w:szCs w:val="32"/>
        </w:rPr>
        <w:t>中国绿</w:t>
      </w:r>
      <w:proofErr w:type="gramStart"/>
      <w:r w:rsidRPr="003A7343">
        <w:rPr>
          <w:rFonts w:hint="eastAsia"/>
          <w:b/>
          <w:sz w:val="32"/>
          <w:szCs w:val="32"/>
        </w:rPr>
        <w:t>金企业</w:t>
      </w:r>
      <w:proofErr w:type="gramEnd"/>
      <w:r w:rsidRPr="003A7343">
        <w:rPr>
          <w:rFonts w:hint="eastAsia"/>
          <w:b/>
          <w:sz w:val="32"/>
          <w:szCs w:val="32"/>
        </w:rPr>
        <w:t>100</w:t>
      </w:r>
      <w:r w:rsidRPr="003A7343">
        <w:rPr>
          <w:rFonts w:hint="eastAsia"/>
          <w:b/>
          <w:sz w:val="32"/>
          <w:szCs w:val="32"/>
        </w:rPr>
        <w:t>优初选报名表</w:t>
      </w:r>
    </w:p>
    <w:tbl>
      <w:tblPr>
        <w:tblpPr w:leftFromText="180" w:rightFromText="180" w:vertAnchor="text" w:horzAnchor="margin" w:tblpXSpec="center" w:tblpY="539"/>
        <w:tblW w:w="9860" w:type="dxa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843"/>
        <w:gridCol w:w="1701"/>
        <w:gridCol w:w="1276"/>
        <w:gridCol w:w="2063"/>
      </w:tblGrid>
      <w:tr w:rsidR="004A5326" w:rsidRPr="00F905A0" w:rsidTr="004A5326">
        <w:trPr>
          <w:trHeight w:val="7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所处行业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公司资产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</w:t>
            </w:r>
            <w:proofErr w:type="gramStart"/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内地位</w:t>
            </w:r>
            <w:proofErr w:type="gramEnd"/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或排名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总资产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年销售收入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近三年年净利润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公司资质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绿色技术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相关产品销售收入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绿色技术投入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社会绿色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公益投入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园区厂区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环境绿化投入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企业生态环保标准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是否高于同行业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有无各类绿色认证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有无专门环保内设机构和专职人员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有无内部环保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规章、绩效考核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有无可持续性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战略规划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受过何种奖励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生态建设主要成果描述</w:t>
            </w:r>
          </w:p>
        </w:tc>
        <w:tc>
          <w:tcPr>
            <w:tcW w:w="9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（资源节约、能耗减排、垃圾处理、废弃物回收、员工参与情况、管理创新措施等方面的突出成效200--1000字）</w:t>
            </w:r>
          </w:p>
        </w:tc>
      </w:tr>
      <w:tr w:rsidR="004A5326" w:rsidRPr="00F905A0" w:rsidTr="004A5326">
        <w:trPr>
          <w:trHeight w:val="21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A5326" w:rsidRPr="00F905A0" w:rsidTr="004A5326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</w:t>
            </w: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注</w:t>
            </w:r>
          </w:p>
        </w:tc>
        <w:tc>
          <w:tcPr>
            <w:tcW w:w="92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326" w:rsidRPr="00F905A0" w:rsidRDefault="004A5326" w:rsidP="004A53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905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5326" w:rsidRPr="00F905A0" w:rsidTr="004A532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326" w:rsidRPr="00F905A0" w:rsidRDefault="004A5326" w:rsidP="004A532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22FD1" w:rsidRPr="00D22FD1" w:rsidRDefault="00D22FD1" w:rsidP="00A74968">
      <w:pPr>
        <w:wordWrap w:val="0"/>
        <w:ind w:right="964"/>
        <w:rPr>
          <w:b/>
          <w:sz w:val="24"/>
          <w:szCs w:val="24"/>
        </w:rPr>
      </w:pPr>
    </w:p>
    <w:p w:rsidR="00A74968" w:rsidRDefault="00A74968" w:rsidP="00D22FD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说明：企业有关资料可以附后</w:t>
      </w:r>
    </w:p>
    <w:p w:rsidR="00DC3B1D" w:rsidRPr="002E2272" w:rsidRDefault="00DE6486" w:rsidP="00D22FD1">
      <w:pPr>
        <w:jc w:val="left"/>
        <w:rPr>
          <w:b/>
          <w:szCs w:val="21"/>
        </w:rPr>
      </w:pPr>
      <w:r w:rsidRPr="002E2272">
        <w:rPr>
          <w:rFonts w:hint="eastAsia"/>
          <w:b/>
          <w:szCs w:val="21"/>
        </w:rPr>
        <w:t>注：</w:t>
      </w:r>
      <w:r w:rsidR="00DC3B1D" w:rsidRPr="002E2272">
        <w:rPr>
          <w:rFonts w:hint="eastAsia"/>
          <w:b/>
          <w:szCs w:val="21"/>
        </w:rPr>
        <w:t>所有数据为</w:t>
      </w:r>
      <w:r w:rsidR="00DC3B1D" w:rsidRPr="002E2272">
        <w:rPr>
          <w:rFonts w:hint="eastAsia"/>
          <w:b/>
          <w:szCs w:val="21"/>
        </w:rPr>
        <w:t>2017</w:t>
      </w:r>
      <w:r w:rsidR="00DC3B1D" w:rsidRPr="002E2272">
        <w:rPr>
          <w:rFonts w:hint="eastAsia"/>
          <w:b/>
          <w:szCs w:val="21"/>
        </w:rPr>
        <w:t>年年度数据</w:t>
      </w:r>
    </w:p>
    <w:p w:rsidR="00D22FD1" w:rsidRPr="00A74968" w:rsidRDefault="00D22FD1" w:rsidP="002E2272">
      <w:pPr>
        <w:jc w:val="left"/>
        <w:rPr>
          <w:b/>
          <w:szCs w:val="21"/>
        </w:rPr>
      </w:pPr>
      <w:r w:rsidRPr="002E2272">
        <w:rPr>
          <w:rFonts w:hint="eastAsia"/>
          <w:b/>
          <w:szCs w:val="21"/>
        </w:rPr>
        <w:t>报名邮箱</w:t>
      </w:r>
      <w:r w:rsidRPr="002E2272">
        <w:rPr>
          <w:rFonts w:hint="eastAsia"/>
          <w:b/>
          <w:szCs w:val="21"/>
        </w:rPr>
        <w:t xml:space="preserve">: </w:t>
      </w:r>
      <w:r w:rsidR="00616980" w:rsidRPr="002E2272">
        <w:rPr>
          <w:b/>
          <w:szCs w:val="21"/>
        </w:rPr>
        <w:t>lvjin100@126.com</w:t>
      </w:r>
      <w:r>
        <w:rPr>
          <w:rFonts w:hint="eastAsia"/>
          <w:b/>
          <w:sz w:val="24"/>
          <w:szCs w:val="24"/>
        </w:rPr>
        <w:t xml:space="preserve">  </w:t>
      </w:r>
      <w:r w:rsidR="00557907">
        <w:rPr>
          <w:rFonts w:hint="eastAsia"/>
          <w:b/>
          <w:sz w:val="24"/>
          <w:szCs w:val="24"/>
        </w:rPr>
        <w:t>报名电话：</w:t>
      </w:r>
      <w:r w:rsidR="00557907">
        <w:rPr>
          <w:rFonts w:hint="eastAsia"/>
          <w:b/>
          <w:sz w:val="24"/>
          <w:szCs w:val="24"/>
        </w:rPr>
        <w:t>0</w:t>
      </w:r>
      <w:r w:rsidR="00557907">
        <w:rPr>
          <w:b/>
          <w:sz w:val="24"/>
          <w:szCs w:val="24"/>
        </w:rPr>
        <w:t>10</w:t>
      </w:r>
      <w:r w:rsidR="00557907">
        <w:rPr>
          <w:rFonts w:hint="eastAsia"/>
          <w:b/>
          <w:sz w:val="24"/>
          <w:szCs w:val="24"/>
        </w:rPr>
        <w:t>-</w:t>
      </w:r>
      <w:r w:rsidR="00557907">
        <w:rPr>
          <w:b/>
          <w:sz w:val="24"/>
          <w:szCs w:val="24"/>
        </w:rPr>
        <w:t>57983658</w:t>
      </w:r>
      <w:r w:rsidR="00DC3B1D">
        <w:rPr>
          <w:b/>
          <w:sz w:val="24"/>
          <w:szCs w:val="24"/>
        </w:rPr>
        <w:t xml:space="preserve">     </w:t>
      </w:r>
      <w:bookmarkStart w:id="0" w:name="_GoBack"/>
      <w:bookmarkEnd w:id="0"/>
      <w:r w:rsidR="00DC3B1D">
        <w:rPr>
          <w:b/>
          <w:sz w:val="24"/>
          <w:szCs w:val="24"/>
        </w:rPr>
        <w:t xml:space="preserve">                         </w:t>
      </w:r>
    </w:p>
    <w:sectPr w:rsidR="00D22FD1" w:rsidRPr="00A749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AF" w:rsidRDefault="00AD76AF" w:rsidP="002E2272">
      <w:r>
        <w:separator/>
      </w:r>
    </w:p>
  </w:endnote>
  <w:endnote w:type="continuationSeparator" w:id="0">
    <w:p w:rsidR="00AD76AF" w:rsidRDefault="00AD76AF" w:rsidP="002E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AF" w:rsidRDefault="00AD76AF" w:rsidP="002E2272">
      <w:r>
        <w:separator/>
      </w:r>
    </w:p>
  </w:footnote>
  <w:footnote w:type="continuationSeparator" w:id="0">
    <w:p w:rsidR="00AD76AF" w:rsidRDefault="00AD76AF" w:rsidP="002E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72" w:rsidRPr="00D22FD1" w:rsidRDefault="002E2272" w:rsidP="002E2272">
    <w:pPr>
      <w:jc w:val="right"/>
      <w:rPr>
        <w:b/>
        <w:sz w:val="28"/>
        <w:szCs w:val="28"/>
      </w:rPr>
    </w:pPr>
    <w:r w:rsidRPr="005B70CC"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034F824" wp14:editId="3B207471">
              <wp:simplePos x="0" y="0"/>
              <wp:positionH relativeFrom="column">
                <wp:posOffset>2895600</wp:posOffset>
              </wp:positionH>
              <wp:positionV relativeFrom="paragraph">
                <wp:posOffset>-76200</wp:posOffset>
              </wp:positionV>
              <wp:extent cx="3231422" cy="333375"/>
              <wp:effectExtent l="0" t="0" r="7620" b="9525"/>
              <wp:wrapNone/>
              <wp:docPr id="14" name="组合 13">
                <a:extLst xmlns:a="http://schemas.openxmlformats.org/drawingml/2006/main">
                  <a:ext uri="{FF2B5EF4-FFF2-40B4-BE49-F238E27FC236}">
                    <a16:creationId xmlns:a16="http://schemas.microsoft.com/office/drawing/2014/main" id="{096DD09D-A54D-4CF6-837F-D3350DEB7B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1422" cy="333375"/>
                        <a:chOff x="73195" y="-32399"/>
                        <a:chExt cx="3756294" cy="566977"/>
                      </a:xfrm>
                    </wpg:grpSpPr>
                    <pic:pic xmlns:pic="http://schemas.openxmlformats.org/drawingml/2006/picture">
                      <pic:nvPicPr>
                        <pic:cNvPr id="2" name="图片 2" descr="微信图片_20180227131330.jpg">
                          <a:extLst>
                            <a:ext uri="{FF2B5EF4-FFF2-40B4-BE49-F238E27FC236}">
                              <a16:creationId xmlns:a16="http://schemas.microsoft.com/office/drawing/2014/main" id="{12577B83-CC04-404D-86AA-A65756DDB50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3195" y="16199"/>
                          <a:ext cx="941944" cy="5183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图片 3">
                          <a:extLst>
                            <a:ext uri="{FF2B5EF4-FFF2-40B4-BE49-F238E27FC236}">
                              <a16:creationId xmlns:a16="http://schemas.microsoft.com/office/drawing/2014/main" id="{F6C262E0-9597-4FDE-AAD5-F6CE81262E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195789" y="-32399"/>
                          <a:ext cx="2633700" cy="5669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F8289" id="组合 13" o:spid="_x0000_s1026" style="position:absolute;left:0;text-align:left;margin-left:228pt;margin-top:-6pt;width:254.45pt;height:26.25pt;z-index:251659776;mso-width-relative:margin;mso-height-relative:margin" coordorigin="731,-323" coordsize="37562,5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" o:spid="_x0000_s1027" type="#_x0000_t75" alt="微信图片_20180227131330.jpg" style="position:absolute;left:731;top:161;width:9420;height:5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d07jEAAAA2gAAAA8AAABkcnMvZG93bnJldi54bWxEj0FrwkAUhO+C/2F5hd7Mph6Kpq5SKkKw&#10;gmja+2v2NQlm38bsuqb99V1B6HGYmW+YxWowrQjUu8aygqckBUFcWt1wpeCj2ExmIJxH1thaJgU/&#10;5GC1HI8WmGl75QOFo69EhLDLUEHtfZdJ6cqaDLrEdsTR+7a9QR9lX0nd4zXCTSunafosDTYcF2rs&#10;6K2m8nS8GAXr8Dvfnau8CNviM3/vTvtQfAWlHh+G1xcQngb/H763c61gC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d07jEAAAA2gAAAA8AAAAAAAAAAAAAAAAA&#10;nwIAAGRycy9kb3ducmV2LnhtbFBLBQYAAAAABAAEAPcAAACQAwAAAAA=&#10;">
                <v:imagedata r:id="rId3" o:title="微信图片_20180227131330"/>
                <v:path arrowok="t"/>
              </v:shape>
              <v:shape id="图片 3" o:spid="_x0000_s1028" type="#_x0000_t75" style="position:absolute;left:11957;top:-323;width:26337;height:5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jKvBAAAA2gAAAA8AAABkcnMvZG93bnJldi54bWxEj0GLwjAUhO+C/yE8wYtouhWLVKOIrOBh&#10;L1sVr4/m2Vabl9JErf9+Iyx4HGbmG2a57kwtHtS6yrKCr0kEgji3uuJCwfGwG89BOI+ssbZMCl7k&#10;YL3q95aYavvkX3pkvhABwi5FBaX3TSqly0sy6Ca2IQ7exbYGfZBtIXWLzwA3tYyjKJEGKw4LJTa0&#10;LSm/ZXejINp8x+eYkni26+aak+z6cxpdlRoOus0ChKfOf8L/7b1WMIX3lXAD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0jKv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3"/>
    <w:rsid w:val="002E2272"/>
    <w:rsid w:val="003A7343"/>
    <w:rsid w:val="004A5326"/>
    <w:rsid w:val="00557907"/>
    <w:rsid w:val="00616980"/>
    <w:rsid w:val="0062406F"/>
    <w:rsid w:val="00650E3B"/>
    <w:rsid w:val="00A74968"/>
    <w:rsid w:val="00AD76AF"/>
    <w:rsid w:val="00AF419F"/>
    <w:rsid w:val="00B15345"/>
    <w:rsid w:val="00CF1A42"/>
    <w:rsid w:val="00D22FD1"/>
    <w:rsid w:val="00DC3B1D"/>
    <w:rsid w:val="00DE6486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DBB"/>
  <w15:docId w15:val="{FAF09800-2943-470A-A557-6AB2406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22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2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2017，11，15</cp:lastModifiedBy>
  <cp:revision>2</cp:revision>
  <dcterms:created xsi:type="dcterms:W3CDTF">2018-04-08T02:35:00Z</dcterms:created>
  <dcterms:modified xsi:type="dcterms:W3CDTF">2018-04-08T02:35:00Z</dcterms:modified>
</cp:coreProperties>
</file>